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BBA" w:rsidRDefault="00A83BBA" w:rsidP="00A83BBA">
      <w:pPr>
        <w:widowControl w:val="0"/>
        <w:autoSpaceDE w:val="0"/>
        <w:autoSpaceDN w:val="0"/>
        <w:adjustRightInd w:val="0"/>
        <w:jc w:val="center"/>
        <w:rPr>
          <w:b/>
          <w:sz w:val="36"/>
          <w:szCs w:val="20"/>
        </w:rPr>
      </w:pPr>
      <w:r w:rsidRPr="00E011CF">
        <w:rPr>
          <w:b/>
          <w:noProof/>
          <w:sz w:val="36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220345</wp:posOffset>
            </wp:positionV>
            <wp:extent cx="628650" cy="753110"/>
            <wp:effectExtent l="1905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F2693">
        <w:rPr>
          <w:b/>
          <w:sz w:val="36"/>
          <w:szCs w:val="20"/>
        </w:rPr>
        <w:t>АДМИНИСТРАЦИЯ</w:t>
      </w:r>
    </w:p>
    <w:p w:rsidR="008A2DA2" w:rsidRPr="00DF2693" w:rsidRDefault="008A2DA2" w:rsidP="00A83BBA">
      <w:pPr>
        <w:widowControl w:val="0"/>
        <w:autoSpaceDE w:val="0"/>
        <w:autoSpaceDN w:val="0"/>
        <w:adjustRightInd w:val="0"/>
        <w:jc w:val="center"/>
        <w:rPr>
          <w:b/>
          <w:sz w:val="36"/>
          <w:szCs w:val="20"/>
        </w:rPr>
      </w:pPr>
      <w:r>
        <w:rPr>
          <w:b/>
          <w:sz w:val="36"/>
          <w:szCs w:val="20"/>
        </w:rPr>
        <w:t>ГОРОДСКОГО ПОСЕЛЕНИЯ НОВОСЕМЕЙКИНО</w:t>
      </w:r>
    </w:p>
    <w:p w:rsidR="00A83BBA" w:rsidRPr="00DF2693" w:rsidRDefault="00A83BBA" w:rsidP="00A83BBA">
      <w:pPr>
        <w:widowControl w:val="0"/>
        <w:autoSpaceDE w:val="0"/>
        <w:autoSpaceDN w:val="0"/>
        <w:adjustRightInd w:val="0"/>
        <w:jc w:val="center"/>
        <w:rPr>
          <w:b/>
          <w:sz w:val="36"/>
          <w:szCs w:val="20"/>
        </w:rPr>
      </w:pPr>
      <w:r w:rsidRPr="00DF2693">
        <w:rPr>
          <w:b/>
          <w:sz w:val="36"/>
          <w:szCs w:val="20"/>
        </w:rPr>
        <w:t xml:space="preserve">МУНИЦИПАЛЬНОГО РАЙОНА </w:t>
      </w:r>
      <w:proofErr w:type="gramStart"/>
      <w:r w:rsidRPr="00DF2693">
        <w:rPr>
          <w:b/>
          <w:sz w:val="36"/>
          <w:szCs w:val="20"/>
        </w:rPr>
        <w:t>КРАСНОЯРСКИЙ</w:t>
      </w:r>
      <w:proofErr w:type="gramEnd"/>
    </w:p>
    <w:p w:rsidR="00A83BBA" w:rsidRPr="00DF2693" w:rsidRDefault="00A83BBA" w:rsidP="00A83BBA">
      <w:pPr>
        <w:widowControl w:val="0"/>
        <w:autoSpaceDE w:val="0"/>
        <w:autoSpaceDN w:val="0"/>
        <w:adjustRightInd w:val="0"/>
        <w:jc w:val="center"/>
        <w:rPr>
          <w:b/>
          <w:sz w:val="36"/>
          <w:szCs w:val="20"/>
        </w:rPr>
      </w:pPr>
      <w:r w:rsidRPr="00DF2693">
        <w:rPr>
          <w:b/>
          <w:sz w:val="36"/>
          <w:szCs w:val="20"/>
        </w:rPr>
        <w:t>САМАРСКОЙ ОБЛАСТИ</w:t>
      </w:r>
    </w:p>
    <w:p w:rsidR="00A83BBA" w:rsidRPr="00DF2693" w:rsidRDefault="00A83BBA" w:rsidP="00A83BB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</w:p>
    <w:p w:rsidR="00A83BBA" w:rsidRPr="00DF2693" w:rsidRDefault="00A83BBA" w:rsidP="00A83BB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</w:p>
    <w:p w:rsidR="00A83BBA" w:rsidRPr="00DF2693" w:rsidRDefault="00A83BBA" w:rsidP="00A83BBA">
      <w:pPr>
        <w:keepNext/>
        <w:spacing w:line="360" w:lineRule="auto"/>
        <w:jc w:val="center"/>
        <w:outlineLvl w:val="8"/>
        <w:rPr>
          <w:sz w:val="44"/>
          <w:szCs w:val="20"/>
        </w:rPr>
      </w:pPr>
      <w:r w:rsidRPr="00DF2693">
        <w:rPr>
          <w:sz w:val="44"/>
          <w:szCs w:val="20"/>
        </w:rPr>
        <w:t>ПОСТАНОВЛЕНИЕ</w:t>
      </w:r>
      <w:bookmarkStart w:id="0" w:name="_GoBack"/>
      <w:bookmarkEnd w:id="0"/>
    </w:p>
    <w:p w:rsidR="00A83BBA" w:rsidRDefault="00CB42B1" w:rsidP="00A83B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459E">
        <w:rPr>
          <w:sz w:val="28"/>
          <w:szCs w:val="28"/>
        </w:rPr>
        <w:t xml:space="preserve">28 </w:t>
      </w:r>
      <w:r w:rsidR="00FD3D53">
        <w:rPr>
          <w:sz w:val="28"/>
          <w:szCs w:val="28"/>
        </w:rPr>
        <w:t xml:space="preserve">декабря </w:t>
      </w:r>
      <w:r w:rsidR="008A2DA2">
        <w:rPr>
          <w:sz w:val="28"/>
          <w:szCs w:val="28"/>
        </w:rPr>
        <w:t xml:space="preserve"> 202</w:t>
      </w:r>
      <w:r w:rsidR="00FD3D53">
        <w:rPr>
          <w:sz w:val="28"/>
          <w:szCs w:val="28"/>
        </w:rPr>
        <w:t>3</w:t>
      </w:r>
      <w:r w:rsidR="008A2D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№ </w:t>
      </w:r>
      <w:r w:rsidR="003F587A">
        <w:rPr>
          <w:sz w:val="28"/>
          <w:szCs w:val="28"/>
        </w:rPr>
        <w:t>148</w:t>
      </w:r>
    </w:p>
    <w:p w:rsidR="00CB42B1" w:rsidRPr="00DF2693" w:rsidRDefault="00CB42B1" w:rsidP="00A83BBA">
      <w:pPr>
        <w:jc w:val="center"/>
        <w:rPr>
          <w:sz w:val="72"/>
          <w:szCs w:val="72"/>
        </w:rPr>
      </w:pPr>
    </w:p>
    <w:p w:rsidR="00A83BBA" w:rsidRDefault="00A83BBA" w:rsidP="00A83B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об организации и проведении </w:t>
      </w:r>
      <w:r w:rsidR="008A2DA2">
        <w:rPr>
          <w:b/>
          <w:sz w:val="28"/>
          <w:szCs w:val="28"/>
        </w:rPr>
        <w:t xml:space="preserve">поселенческого </w:t>
      </w:r>
      <w:r>
        <w:rPr>
          <w:b/>
          <w:sz w:val="28"/>
          <w:szCs w:val="28"/>
        </w:rPr>
        <w:t>конкурса «Признание 202</w:t>
      </w:r>
      <w:r w:rsidR="00FD3D5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» и состава комиссии по определению победителей конкурса «Признание 202</w:t>
      </w:r>
      <w:r w:rsidR="00FD3D5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»</w:t>
      </w:r>
    </w:p>
    <w:p w:rsidR="00A83BBA" w:rsidRPr="00DF2693" w:rsidRDefault="00A83BBA" w:rsidP="00A83BB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83BBA" w:rsidRPr="00FB53F8" w:rsidRDefault="00A83BBA" w:rsidP="00A83BB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B53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</w:t>
      </w:r>
      <w:r w:rsidRPr="00E922F8">
        <w:rPr>
          <w:sz w:val="28"/>
          <w:szCs w:val="28"/>
        </w:rPr>
        <w:t> </w:t>
      </w:r>
      <w:r w:rsidRPr="00882F79">
        <w:rPr>
          <w:sz w:val="28"/>
          <w:szCs w:val="28"/>
        </w:rPr>
        <w:t xml:space="preserve">формирования и </w:t>
      </w:r>
      <w:r w:rsidR="008A2DA2">
        <w:rPr>
          <w:sz w:val="28"/>
          <w:szCs w:val="28"/>
        </w:rPr>
        <w:t xml:space="preserve"> </w:t>
      </w:r>
      <w:r w:rsidRPr="00882F79">
        <w:rPr>
          <w:sz w:val="28"/>
          <w:szCs w:val="28"/>
        </w:rPr>
        <w:t>развития современных жизненных ценностей, системы нравственных ориентиров у жителей</w:t>
      </w:r>
      <w:r w:rsidR="008A2DA2">
        <w:rPr>
          <w:sz w:val="28"/>
          <w:szCs w:val="28"/>
        </w:rPr>
        <w:t xml:space="preserve"> городского поселения Новосемейкино </w:t>
      </w:r>
      <w:r w:rsidRPr="00882F79">
        <w:rPr>
          <w:sz w:val="28"/>
          <w:szCs w:val="28"/>
        </w:rPr>
        <w:t xml:space="preserve"> муниципального района Красноярский Самарской области, поощрения физических и юридических лиц за активные действия, направленные на социально-экономическое развитие </w:t>
      </w:r>
      <w:r w:rsidR="008A2DA2">
        <w:rPr>
          <w:sz w:val="28"/>
          <w:szCs w:val="28"/>
        </w:rPr>
        <w:t>городского поселения Новосемейкино</w:t>
      </w:r>
      <w:r w:rsidR="008A2DA2" w:rsidRPr="00882F79">
        <w:rPr>
          <w:sz w:val="28"/>
          <w:szCs w:val="28"/>
        </w:rPr>
        <w:t xml:space="preserve"> </w:t>
      </w:r>
      <w:r w:rsidRPr="00882F79">
        <w:rPr>
          <w:sz w:val="28"/>
          <w:szCs w:val="28"/>
        </w:rPr>
        <w:t xml:space="preserve">муниципального района Красноярский Самарской области, а также за плодотворную культурно-просветительскую, общественную и благотворительную деятельность на территории </w:t>
      </w:r>
      <w:r w:rsidR="008A2DA2">
        <w:rPr>
          <w:sz w:val="28"/>
          <w:szCs w:val="28"/>
        </w:rPr>
        <w:t>городского поселения Новосемейкино</w:t>
      </w:r>
      <w:r w:rsidR="008A2DA2" w:rsidRPr="00882F79">
        <w:rPr>
          <w:sz w:val="28"/>
          <w:szCs w:val="28"/>
        </w:rPr>
        <w:t xml:space="preserve"> </w:t>
      </w:r>
      <w:r w:rsidRPr="00882F79">
        <w:rPr>
          <w:sz w:val="28"/>
          <w:szCs w:val="28"/>
        </w:rPr>
        <w:t>муниципального района Красноярский Самарской области</w:t>
      </w:r>
      <w:proofErr w:type="gramEnd"/>
      <w:r w:rsidRPr="00FB53F8">
        <w:rPr>
          <w:sz w:val="28"/>
          <w:szCs w:val="28"/>
        </w:rPr>
        <w:t xml:space="preserve">, </w:t>
      </w:r>
      <w:proofErr w:type="gramStart"/>
      <w:r w:rsidRPr="00FB53F8">
        <w:rPr>
          <w:sz w:val="28"/>
          <w:szCs w:val="28"/>
        </w:rPr>
        <w:t xml:space="preserve">в соответствии с пунктом 3 части 4 статьи 36 Федерального закона от 06.10.2003 №131-ФЗ «Об общих принципах организации местного самоуправления в Российской Федерации», </w:t>
      </w:r>
      <w:r w:rsidRPr="00037F9C">
        <w:rPr>
          <w:sz w:val="28"/>
          <w:szCs w:val="28"/>
        </w:rPr>
        <w:t xml:space="preserve">пунктом </w:t>
      </w:r>
      <w:r w:rsidR="00037F9C" w:rsidRPr="00037F9C">
        <w:rPr>
          <w:sz w:val="28"/>
          <w:szCs w:val="28"/>
        </w:rPr>
        <w:t>3</w:t>
      </w:r>
      <w:r w:rsidRPr="00037F9C">
        <w:rPr>
          <w:sz w:val="28"/>
          <w:szCs w:val="28"/>
        </w:rPr>
        <w:t xml:space="preserve"> статьи </w:t>
      </w:r>
      <w:r w:rsidR="00037F9C" w:rsidRPr="00037F9C">
        <w:rPr>
          <w:sz w:val="28"/>
          <w:szCs w:val="28"/>
        </w:rPr>
        <w:t xml:space="preserve">42 </w:t>
      </w:r>
      <w:r w:rsidRPr="00037F9C">
        <w:rPr>
          <w:sz w:val="28"/>
          <w:szCs w:val="28"/>
        </w:rPr>
        <w:t>Устава</w:t>
      </w:r>
      <w:r w:rsidRPr="00FB53F8">
        <w:rPr>
          <w:sz w:val="28"/>
          <w:szCs w:val="28"/>
        </w:rPr>
        <w:t xml:space="preserve"> </w:t>
      </w:r>
      <w:r w:rsidR="008A2DA2">
        <w:rPr>
          <w:sz w:val="28"/>
          <w:szCs w:val="28"/>
        </w:rPr>
        <w:t>городского поселения Новосемейкино</w:t>
      </w:r>
      <w:r w:rsidR="008A2DA2" w:rsidRPr="00FB53F8">
        <w:rPr>
          <w:sz w:val="28"/>
          <w:szCs w:val="28"/>
        </w:rPr>
        <w:t xml:space="preserve"> </w:t>
      </w:r>
      <w:r w:rsidRPr="00FB53F8">
        <w:rPr>
          <w:sz w:val="28"/>
          <w:szCs w:val="28"/>
        </w:rPr>
        <w:t xml:space="preserve">муниципального района Красноярский Самарской области, принятого решением Собрания представителей муниципального района Красноярский Самарской области </w:t>
      </w:r>
      <w:r w:rsidRPr="008A2DA2">
        <w:rPr>
          <w:sz w:val="28"/>
          <w:szCs w:val="28"/>
        </w:rPr>
        <w:t xml:space="preserve">от </w:t>
      </w:r>
      <w:r w:rsidR="008A2DA2" w:rsidRPr="008A2DA2">
        <w:rPr>
          <w:sz w:val="28"/>
          <w:szCs w:val="28"/>
        </w:rPr>
        <w:t>13.07</w:t>
      </w:r>
      <w:r w:rsidRPr="008A2DA2">
        <w:rPr>
          <w:sz w:val="28"/>
          <w:szCs w:val="28"/>
        </w:rPr>
        <w:t xml:space="preserve">.2015 № </w:t>
      </w:r>
      <w:r w:rsidR="008A2DA2" w:rsidRPr="008A2DA2">
        <w:rPr>
          <w:sz w:val="28"/>
          <w:szCs w:val="28"/>
        </w:rPr>
        <w:lastRenderedPageBreak/>
        <w:t>26</w:t>
      </w:r>
      <w:r w:rsidRPr="008A2DA2">
        <w:rPr>
          <w:sz w:val="28"/>
          <w:szCs w:val="28"/>
        </w:rPr>
        <w:t>,</w:t>
      </w:r>
      <w:r w:rsidRPr="00FB53F8">
        <w:rPr>
          <w:sz w:val="28"/>
          <w:szCs w:val="28"/>
        </w:rPr>
        <w:t xml:space="preserve"> Администрация </w:t>
      </w:r>
      <w:r w:rsidR="008A2DA2">
        <w:rPr>
          <w:sz w:val="28"/>
          <w:szCs w:val="28"/>
        </w:rPr>
        <w:t>городского поселения Новосемейкино</w:t>
      </w:r>
      <w:r w:rsidR="008A2DA2" w:rsidRPr="00FB53F8">
        <w:rPr>
          <w:sz w:val="28"/>
          <w:szCs w:val="28"/>
        </w:rPr>
        <w:t xml:space="preserve"> </w:t>
      </w:r>
      <w:r w:rsidRPr="00FB53F8">
        <w:rPr>
          <w:sz w:val="28"/>
          <w:szCs w:val="28"/>
        </w:rPr>
        <w:t xml:space="preserve">муниципального района </w:t>
      </w:r>
      <w:r w:rsidR="00DD459E">
        <w:rPr>
          <w:sz w:val="28"/>
          <w:szCs w:val="28"/>
        </w:rPr>
        <w:t xml:space="preserve"> </w:t>
      </w:r>
      <w:r w:rsidRPr="00FB53F8">
        <w:rPr>
          <w:sz w:val="28"/>
          <w:szCs w:val="28"/>
        </w:rPr>
        <w:t>Красноярский Самарской области ПОСТАНОВЛЯЕТ:</w:t>
      </w:r>
      <w:proofErr w:type="gramEnd"/>
    </w:p>
    <w:p w:rsidR="00A83BBA" w:rsidRPr="00E922F8" w:rsidRDefault="00A83BBA" w:rsidP="00A83BB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2693">
        <w:rPr>
          <w:sz w:val="28"/>
          <w:szCs w:val="28"/>
        </w:rPr>
        <w:t>1.</w:t>
      </w:r>
      <w:r w:rsidRPr="00E922F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Положение об организации и проведении </w:t>
      </w:r>
      <w:r w:rsidR="008A2DA2">
        <w:rPr>
          <w:sz w:val="28"/>
          <w:szCs w:val="28"/>
        </w:rPr>
        <w:t xml:space="preserve">поселенческого </w:t>
      </w:r>
      <w:r>
        <w:rPr>
          <w:sz w:val="28"/>
          <w:szCs w:val="28"/>
        </w:rPr>
        <w:t>конкурса «Признание 202</w:t>
      </w:r>
      <w:r w:rsidR="00FD3D53">
        <w:rPr>
          <w:sz w:val="28"/>
          <w:szCs w:val="28"/>
        </w:rPr>
        <w:t>3</w:t>
      </w:r>
      <w:r>
        <w:rPr>
          <w:sz w:val="28"/>
          <w:szCs w:val="28"/>
        </w:rPr>
        <w:t>»</w:t>
      </w:r>
      <w:r w:rsidRPr="00E922F8">
        <w:rPr>
          <w:sz w:val="28"/>
          <w:szCs w:val="28"/>
        </w:rPr>
        <w:t xml:space="preserve"> (приложение 1).</w:t>
      </w:r>
    </w:p>
    <w:p w:rsidR="00A83BBA" w:rsidRPr="00E922F8" w:rsidRDefault="00A83BBA" w:rsidP="00A83BB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E922F8">
        <w:rPr>
          <w:sz w:val="28"/>
          <w:szCs w:val="28"/>
        </w:rPr>
        <w:t xml:space="preserve">2. Утвердить состав комиссии по определению победителей </w:t>
      </w:r>
      <w:r w:rsidR="008A2DA2">
        <w:rPr>
          <w:sz w:val="28"/>
          <w:szCs w:val="28"/>
        </w:rPr>
        <w:t xml:space="preserve">поселенческого </w:t>
      </w:r>
      <w:r w:rsidRPr="00E922F8">
        <w:rPr>
          <w:sz w:val="28"/>
          <w:szCs w:val="28"/>
        </w:rPr>
        <w:t>конкурса «Признание 202</w:t>
      </w:r>
      <w:r w:rsidR="00FD3D53">
        <w:rPr>
          <w:sz w:val="28"/>
          <w:szCs w:val="28"/>
        </w:rPr>
        <w:t>3</w:t>
      </w:r>
      <w:r w:rsidRPr="00E922F8">
        <w:rPr>
          <w:sz w:val="28"/>
          <w:szCs w:val="28"/>
        </w:rPr>
        <w:t>»</w:t>
      </w:r>
      <w:r w:rsidR="00DD459E">
        <w:rPr>
          <w:sz w:val="28"/>
          <w:szCs w:val="28"/>
        </w:rPr>
        <w:t xml:space="preserve"> </w:t>
      </w:r>
      <w:r w:rsidRPr="00E922F8">
        <w:rPr>
          <w:sz w:val="28"/>
          <w:szCs w:val="28"/>
        </w:rPr>
        <w:t>(приложение 2).</w:t>
      </w:r>
    </w:p>
    <w:p w:rsidR="00A83BBA" w:rsidRPr="00FC1302" w:rsidRDefault="00A83BBA" w:rsidP="00A83BB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F2693">
        <w:rPr>
          <w:sz w:val="28"/>
          <w:szCs w:val="28"/>
        </w:rPr>
        <w:t xml:space="preserve">. </w:t>
      </w:r>
      <w:proofErr w:type="gramStart"/>
      <w:r w:rsidR="00FD3D53">
        <w:rPr>
          <w:sz w:val="28"/>
          <w:szCs w:val="28"/>
        </w:rPr>
        <w:t>Р</w:t>
      </w:r>
      <w:r w:rsidRPr="00FC1302">
        <w:rPr>
          <w:sz w:val="28"/>
          <w:szCs w:val="28"/>
        </w:rPr>
        <w:t>азместить</w:t>
      </w:r>
      <w:proofErr w:type="gramEnd"/>
      <w:r w:rsidR="00FD3D53" w:rsidRPr="00FD3D53">
        <w:rPr>
          <w:sz w:val="28"/>
          <w:szCs w:val="28"/>
        </w:rPr>
        <w:t xml:space="preserve"> </w:t>
      </w:r>
      <w:r w:rsidR="00FD3D53" w:rsidRPr="00FC1302">
        <w:rPr>
          <w:sz w:val="28"/>
          <w:szCs w:val="28"/>
        </w:rPr>
        <w:t>настоящее постановление</w:t>
      </w:r>
      <w:r w:rsidRPr="00FC1302">
        <w:rPr>
          <w:sz w:val="28"/>
          <w:szCs w:val="28"/>
        </w:rPr>
        <w:t xml:space="preserve"> на сайте администрации </w:t>
      </w:r>
      <w:r w:rsidR="00937C7D">
        <w:rPr>
          <w:sz w:val="28"/>
          <w:szCs w:val="28"/>
        </w:rPr>
        <w:t>городского поселения Новосемейкино</w:t>
      </w:r>
      <w:r w:rsidR="00937C7D" w:rsidRPr="00FC1302">
        <w:rPr>
          <w:sz w:val="28"/>
          <w:szCs w:val="28"/>
        </w:rPr>
        <w:t xml:space="preserve"> </w:t>
      </w:r>
      <w:r w:rsidRPr="00FC1302">
        <w:rPr>
          <w:sz w:val="28"/>
          <w:szCs w:val="28"/>
        </w:rPr>
        <w:t>муниципального района Красноярский Самарской области в сети Интернет.</w:t>
      </w:r>
    </w:p>
    <w:p w:rsidR="00A83BBA" w:rsidRPr="00DF2693" w:rsidRDefault="00A83BBA" w:rsidP="00A83BB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2693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>вступает в силу со дня его подписания.</w:t>
      </w:r>
    </w:p>
    <w:p w:rsidR="00A83BBA" w:rsidRPr="00DF2693" w:rsidRDefault="00A83BBA" w:rsidP="00A83BB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83BBA" w:rsidRPr="00DF2693" w:rsidRDefault="00A83BBA" w:rsidP="00A83BB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83BBA" w:rsidRPr="00DF2693" w:rsidRDefault="00A83BBA" w:rsidP="008A2DA2">
      <w:r w:rsidRPr="00DF2693">
        <w:rPr>
          <w:b/>
          <w:sz w:val="28"/>
          <w:szCs w:val="28"/>
        </w:rPr>
        <w:t xml:space="preserve">Глава </w:t>
      </w:r>
      <w:r w:rsidR="008A2DA2">
        <w:rPr>
          <w:b/>
          <w:sz w:val="28"/>
          <w:szCs w:val="28"/>
        </w:rPr>
        <w:t xml:space="preserve">поселения </w:t>
      </w:r>
      <w:r w:rsidRPr="00DF2693">
        <w:rPr>
          <w:b/>
          <w:sz w:val="28"/>
          <w:szCs w:val="28"/>
        </w:rPr>
        <w:t xml:space="preserve">                                                                        </w:t>
      </w:r>
      <w:r w:rsidR="008A2DA2">
        <w:rPr>
          <w:b/>
          <w:sz w:val="28"/>
          <w:szCs w:val="28"/>
        </w:rPr>
        <w:t>В.И.Лопатин</w:t>
      </w:r>
    </w:p>
    <w:p w:rsidR="00A83BBA" w:rsidRPr="00DF2693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Pr="00DF2693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Default="00A83BBA" w:rsidP="00A83BBA">
      <w:pPr>
        <w:autoSpaceDE w:val="0"/>
        <w:autoSpaceDN w:val="0"/>
        <w:adjustRightInd w:val="0"/>
        <w:spacing w:line="360" w:lineRule="auto"/>
      </w:pPr>
    </w:p>
    <w:p w:rsidR="00A83BBA" w:rsidRDefault="00A83BBA" w:rsidP="00A83BBA">
      <w:pPr>
        <w:autoSpaceDE w:val="0"/>
        <w:autoSpaceDN w:val="0"/>
        <w:adjustRightInd w:val="0"/>
        <w:spacing w:line="360" w:lineRule="auto"/>
      </w:pPr>
    </w:p>
    <w:p w:rsidR="003A2965" w:rsidRDefault="003A2965"/>
    <w:sectPr w:rsidR="003A2965" w:rsidSect="009F2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91A"/>
    <w:rsid w:val="00012288"/>
    <w:rsid w:val="0001435B"/>
    <w:rsid w:val="000213F5"/>
    <w:rsid w:val="00022EDA"/>
    <w:rsid w:val="00037925"/>
    <w:rsid w:val="00037F9C"/>
    <w:rsid w:val="000562F4"/>
    <w:rsid w:val="00056F84"/>
    <w:rsid w:val="00067000"/>
    <w:rsid w:val="00070DF3"/>
    <w:rsid w:val="000724D1"/>
    <w:rsid w:val="00076A0C"/>
    <w:rsid w:val="00083077"/>
    <w:rsid w:val="00083CAE"/>
    <w:rsid w:val="00092797"/>
    <w:rsid w:val="00095E61"/>
    <w:rsid w:val="000A1589"/>
    <w:rsid w:val="000A5BFE"/>
    <w:rsid w:val="000A61B8"/>
    <w:rsid w:val="000A7BB2"/>
    <w:rsid w:val="000B464D"/>
    <w:rsid w:val="000D0ED2"/>
    <w:rsid w:val="000D1557"/>
    <w:rsid w:val="000D1AB2"/>
    <w:rsid w:val="000D4C6B"/>
    <w:rsid w:val="000E27A4"/>
    <w:rsid w:val="000E41B7"/>
    <w:rsid w:val="000F0F84"/>
    <w:rsid w:val="000F5708"/>
    <w:rsid w:val="0010068E"/>
    <w:rsid w:val="00101B8C"/>
    <w:rsid w:val="0011791B"/>
    <w:rsid w:val="0012505C"/>
    <w:rsid w:val="00126A1A"/>
    <w:rsid w:val="00127EB9"/>
    <w:rsid w:val="00140A47"/>
    <w:rsid w:val="00153031"/>
    <w:rsid w:val="0015391A"/>
    <w:rsid w:val="0016021C"/>
    <w:rsid w:val="00163287"/>
    <w:rsid w:val="00165517"/>
    <w:rsid w:val="00181551"/>
    <w:rsid w:val="00193BD0"/>
    <w:rsid w:val="00195F43"/>
    <w:rsid w:val="001B641F"/>
    <w:rsid w:val="001C3981"/>
    <w:rsid w:val="001D0B03"/>
    <w:rsid w:val="001E2414"/>
    <w:rsid w:val="001E67CB"/>
    <w:rsid w:val="001F1E69"/>
    <w:rsid w:val="001F5268"/>
    <w:rsid w:val="001F73E8"/>
    <w:rsid w:val="00203250"/>
    <w:rsid w:val="00204CA1"/>
    <w:rsid w:val="002052B6"/>
    <w:rsid w:val="00211A8B"/>
    <w:rsid w:val="00214069"/>
    <w:rsid w:val="00216858"/>
    <w:rsid w:val="00217B37"/>
    <w:rsid w:val="00220EB0"/>
    <w:rsid w:val="00221BED"/>
    <w:rsid w:val="00231A13"/>
    <w:rsid w:val="00240E06"/>
    <w:rsid w:val="00243CAC"/>
    <w:rsid w:val="00254A92"/>
    <w:rsid w:val="00257207"/>
    <w:rsid w:val="00261201"/>
    <w:rsid w:val="00267F70"/>
    <w:rsid w:val="002703F2"/>
    <w:rsid w:val="00284472"/>
    <w:rsid w:val="00285C3A"/>
    <w:rsid w:val="00286587"/>
    <w:rsid w:val="00291459"/>
    <w:rsid w:val="0029572C"/>
    <w:rsid w:val="00296ED0"/>
    <w:rsid w:val="002A64E9"/>
    <w:rsid w:val="002B1A0D"/>
    <w:rsid w:val="002B5397"/>
    <w:rsid w:val="002B6A79"/>
    <w:rsid w:val="002C1CB3"/>
    <w:rsid w:val="002C5B04"/>
    <w:rsid w:val="002C60E3"/>
    <w:rsid w:val="002C61C9"/>
    <w:rsid w:val="002E452F"/>
    <w:rsid w:val="002E7499"/>
    <w:rsid w:val="002F6BF2"/>
    <w:rsid w:val="003061AE"/>
    <w:rsid w:val="0031244A"/>
    <w:rsid w:val="00312D05"/>
    <w:rsid w:val="00316D24"/>
    <w:rsid w:val="003259A6"/>
    <w:rsid w:val="003278CB"/>
    <w:rsid w:val="003303AE"/>
    <w:rsid w:val="00340885"/>
    <w:rsid w:val="00354489"/>
    <w:rsid w:val="00366729"/>
    <w:rsid w:val="00367CBB"/>
    <w:rsid w:val="0037206B"/>
    <w:rsid w:val="00380EF4"/>
    <w:rsid w:val="003852A4"/>
    <w:rsid w:val="00393C50"/>
    <w:rsid w:val="003A2965"/>
    <w:rsid w:val="003A4388"/>
    <w:rsid w:val="003B4782"/>
    <w:rsid w:val="003C234C"/>
    <w:rsid w:val="003C3E9C"/>
    <w:rsid w:val="003D2D03"/>
    <w:rsid w:val="003E1DC7"/>
    <w:rsid w:val="003F1FD7"/>
    <w:rsid w:val="003F587A"/>
    <w:rsid w:val="004022AE"/>
    <w:rsid w:val="00412448"/>
    <w:rsid w:val="00413131"/>
    <w:rsid w:val="00421C33"/>
    <w:rsid w:val="00432BE9"/>
    <w:rsid w:val="004402D6"/>
    <w:rsid w:val="00471378"/>
    <w:rsid w:val="00472055"/>
    <w:rsid w:val="00474368"/>
    <w:rsid w:val="00476A27"/>
    <w:rsid w:val="004820D1"/>
    <w:rsid w:val="0048272E"/>
    <w:rsid w:val="00486585"/>
    <w:rsid w:val="00486C55"/>
    <w:rsid w:val="00487CB6"/>
    <w:rsid w:val="00494650"/>
    <w:rsid w:val="004971AD"/>
    <w:rsid w:val="00497545"/>
    <w:rsid w:val="004A10D6"/>
    <w:rsid w:val="004B37D1"/>
    <w:rsid w:val="004B6EED"/>
    <w:rsid w:val="004C0E22"/>
    <w:rsid w:val="004D7F1F"/>
    <w:rsid w:val="004F4251"/>
    <w:rsid w:val="00515F96"/>
    <w:rsid w:val="00517766"/>
    <w:rsid w:val="00520B7C"/>
    <w:rsid w:val="005246FC"/>
    <w:rsid w:val="0052520F"/>
    <w:rsid w:val="005339BC"/>
    <w:rsid w:val="00536E2E"/>
    <w:rsid w:val="00540DA2"/>
    <w:rsid w:val="0054699F"/>
    <w:rsid w:val="00550C73"/>
    <w:rsid w:val="00552324"/>
    <w:rsid w:val="00560C95"/>
    <w:rsid w:val="0056207D"/>
    <w:rsid w:val="005651D2"/>
    <w:rsid w:val="0056582A"/>
    <w:rsid w:val="0057265D"/>
    <w:rsid w:val="00573E0D"/>
    <w:rsid w:val="00575509"/>
    <w:rsid w:val="0058054B"/>
    <w:rsid w:val="00592638"/>
    <w:rsid w:val="005A520C"/>
    <w:rsid w:val="005A60B4"/>
    <w:rsid w:val="005A61E0"/>
    <w:rsid w:val="005A70A6"/>
    <w:rsid w:val="005B6B7D"/>
    <w:rsid w:val="005D23CC"/>
    <w:rsid w:val="005E2C22"/>
    <w:rsid w:val="005E3175"/>
    <w:rsid w:val="005E581D"/>
    <w:rsid w:val="005E6E4C"/>
    <w:rsid w:val="006045B2"/>
    <w:rsid w:val="00615A19"/>
    <w:rsid w:val="00630728"/>
    <w:rsid w:val="006322B8"/>
    <w:rsid w:val="00640328"/>
    <w:rsid w:val="00650489"/>
    <w:rsid w:val="00664568"/>
    <w:rsid w:val="00670E32"/>
    <w:rsid w:val="00675F9B"/>
    <w:rsid w:val="00683A45"/>
    <w:rsid w:val="006844F4"/>
    <w:rsid w:val="00686295"/>
    <w:rsid w:val="0068672F"/>
    <w:rsid w:val="0069122F"/>
    <w:rsid w:val="006A3197"/>
    <w:rsid w:val="006A35F7"/>
    <w:rsid w:val="006B3E09"/>
    <w:rsid w:val="006C4FA7"/>
    <w:rsid w:val="006F0990"/>
    <w:rsid w:val="006F2539"/>
    <w:rsid w:val="006F7152"/>
    <w:rsid w:val="007103F9"/>
    <w:rsid w:val="0071221B"/>
    <w:rsid w:val="0071528D"/>
    <w:rsid w:val="00720011"/>
    <w:rsid w:val="00720DB9"/>
    <w:rsid w:val="0073051F"/>
    <w:rsid w:val="007305FE"/>
    <w:rsid w:val="007366B5"/>
    <w:rsid w:val="007433CD"/>
    <w:rsid w:val="0075355A"/>
    <w:rsid w:val="00774D24"/>
    <w:rsid w:val="007768EE"/>
    <w:rsid w:val="007857D1"/>
    <w:rsid w:val="00791969"/>
    <w:rsid w:val="007A0C7B"/>
    <w:rsid w:val="007A3736"/>
    <w:rsid w:val="007A7A72"/>
    <w:rsid w:val="007B65A3"/>
    <w:rsid w:val="007C40E7"/>
    <w:rsid w:val="007D4D6A"/>
    <w:rsid w:val="007E0A29"/>
    <w:rsid w:val="007E568F"/>
    <w:rsid w:val="007F1609"/>
    <w:rsid w:val="007F3335"/>
    <w:rsid w:val="007F3FD5"/>
    <w:rsid w:val="00800BDC"/>
    <w:rsid w:val="008016B4"/>
    <w:rsid w:val="008060CA"/>
    <w:rsid w:val="008060FE"/>
    <w:rsid w:val="008077A8"/>
    <w:rsid w:val="00810FC7"/>
    <w:rsid w:val="00813AE9"/>
    <w:rsid w:val="00814229"/>
    <w:rsid w:val="00824029"/>
    <w:rsid w:val="00827457"/>
    <w:rsid w:val="0084416B"/>
    <w:rsid w:val="0084593F"/>
    <w:rsid w:val="00850842"/>
    <w:rsid w:val="00852F37"/>
    <w:rsid w:val="0087462F"/>
    <w:rsid w:val="0087766E"/>
    <w:rsid w:val="00887872"/>
    <w:rsid w:val="00891448"/>
    <w:rsid w:val="00891CFE"/>
    <w:rsid w:val="00893EB6"/>
    <w:rsid w:val="008A2DA2"/>
    <w:rsid w:val="008A48F3"/>
    <w:rsid w:val="008B644A"/>
    <w:rsid w:val="008D5CE3"/>
    <w:rsid w:val="008E5A10"/>
    <w:rsid w:val="008F5CF7"/>
    <w:rsid w:val="008F7131"/>
    <w:rsid w:val="008F7A2A"/>
    <w:rsid w:val="00906811"/>
    <w:rsid w:val="00934678"/>
    <w:rsid w:val="0093580F"/>
    <w:rsid w:val="00937C7D"/>
    <w:rsid w:val="00941859"/>
    <w:rsid w:val="0094233A"/>
    <w:rsid w:val="0094382A"/>
    <w:rsid w:val="009608A5"/>
    <w:rsid w:val="009625E4"/>
    <w:rsid w:val="009669DF"/>
    <w:rsid w:val="00980028"/>
    <w:rsid w:val="00980818"/>
    <w:rsid w:val="00981C65"/>
    <w:rsid w:val="0098510E"/>
    <w:rsid w:val="00985D45"/>
    <w:rsid w:val="00993B19"/>
    <w:rsid w:val="009A6569"/>
    <w:rsid w:val="009A798B"/>
    <w:rsid w:val="009B0755"/>
    <w:rsid w:val="009B2FC9"/>
    <w:rsid w:val="009B5EBD"/>
    <w:rsid w:val="009C7D68"/>
    <w:rsid w:val="009D3ADD"/>
    <w:rsid w:val="009D62EB"/>
    <w:rsid w:val="009E6032"/>
    <w:rsid w:val="009F2260"/>
    <w:rsid w:val="009F4FED"/>
    <w:rsid w:val="00A018CA"/>
    <w:rsid w:val="00A106BD"/>
    <w:rsid w:val="00A23BB3"/>
    <w:rsid w:val="00A24251"/>
    <w:rsid w:val="00A24D4C"/>
    <w:rsid w:val="00A406BA"/>
    <w:rsid w:val="00A559E5"/>
    <w:rsid w:val="00A65E82"/>
    <w:rsid w:val="00A7129D"/>
    <w:rsid w:val="00A71521"/>
    <w:rsid w:val="00A75BC6"/>
    <w:rsid w:val="00A83154"/>
    <w:rsid w:val="00A83BBA"/>
    <w:rsid w:val="00A83C46"/>
    <w:rsid w:val="00A83FE3"/>
    <w:rsid w:val="00AA52FE"/>
    <w:rsid w:val="00AA6125"/>
    <w:rsid w:val="00AA62AF"/>
    <w:rsid w:val="00AA6A9E"/>
    <w:rsid w:val="00AC6A8F"/>
    <w:rsid w:val="00AD5001"/>
    <w:rsid w:val="00AE557F"/>
    <w:rsid w:val="00AE63EA"/>
    <w:rsid w:val="00B02807"/>
    <w:rsid w:val="00B05399"/>
    <w:rsid w:val="00B1393A"/>
    <w:rsid w:val="00B230B9"/>
    <w:rsid w:val="00B2465D"/>
    <w:rsid w:val="00B24D05"/>
    <w:rsid w:val="00B24E2E"/>
    <w:rsid w:val="00B27429"/>
    <w:rsid w:val="00B33B89"/>
    <w:rsid w:val="00B3550E"/>
    <w:rsid w:val="00B36A67"/>
    <w:rsid w:val="00B4721F"/>
    <w:rsid w:val="00B47504"/>
    <w:rsid w:val="00B5424D"/>
    <w:rsid w:val="00B60639"/>
    <w:rsid w:val="00B65061"/>
    <w:rsid w:val="00B67E46"/>
    <w:rsid w:val="00B74397"/>
    <w:rsid w:val="00B768B8"/>
    <w:rsid w:val="00B8689A"/>
    <w:rsid w:val="00B93DF4"/>
    <w:rsid w:val="00B949B0"/>
    <w:rsid w:val="00B977C6"/>
    <w:rsid w:val="00BA577E"/>
    <w:rsid w:val="00BA584C"/>
    <w:rsid w:val="00BC0555"/>
    <w:rsid w:val="00BC0680"/>
    <w:rsid w:val="00BC06C6"/>
    <w:rsid w:val="00BC0DA1"/>
    <w:rsid w:val="00BC3206"/>
    <w:rsid w:val="00BF0976"/>
    <w:rsid w:val="00C00509"/>
    <w:rsid w:val="00C0338B"/>
    <w:rsid w:val="00C05F94"/>
    <w:rsid w:val="00C1309A"/>
    <w:rsid w:val="00C156E6"/>
    <w:rsid w:val="00C25C7D"/>
    <w:rsid w:val="00C271BC"/>
    <w:rsid w:val="00C3003E"/>
    <w:rsid w:val="00C30078"/>
    <w:rsid w:val="00C32AC8"/>
    <w:rsid w:val="00C332CE"/>
    <w:rsid w:val="00C43B2F"/>
    <w:rsid w:val="00C47C26"/>
    <w:rsid w:val="00C51975"/>
    <w:rsid w:val="00C5208A"/>
    <w:rsid w:val="00C57DEB"/>
    <w:rsid w:val="00C57FE3"/>
    <w:rsid w:val="00C61D70"/>
    <w:rsid w:val="00C62C44"/>
    <w:rsid w:val="00C64450"/>
    <w:rsid w:val="00C64C35"/>
    <w:rsid w:val="00C707C1"/>
    <w:rsid w:val="00C72A71"/>
    <w:rsid w:val="00CA294B"/>
    <w:rsid w:val="00CB42B1"/>
    <w:rsid w:val="00CB66B5"/>
    <w:rsid w:val="00CC00C3"/>
    <w:rsid w:val="00CC6BB7"/>
    <w:rsid w:val="00CD0A32"/>
    <w:rsid w:val="00CD399F"/>
    <w:rsid w:val="00CD3FA5"/>
    <w:rsid w:val="00CD63CB"/>
    <w:rsid w:val="00CE0095"/>
    <w:rsid w:val="00CE2DD2"/>
    <w:rsid w:val="00CF2906"/>
    <w:rsid w:val="00CF3E4E"/>
    <w:rsid w:val="00CF68B1"/>
    <w:rsid w:val="00D01E25"/>
    <w:rsid w:val="00D027F1"/>
    <w:rsid w:val="00D11C65"/>
    <w:rsid w:val="00D11CB6"/>
    <w:rsid w:val="00D1338F"/>
    <w:rsid w:val="00D151A1"/>
    <w:rsid w:val="00D16BA7"/>
    <w:rsid w:val="00D20AAF"/>
    <w:rsid w:val="00D2216E"/>
    <w:rsid w:val="00D35249"/>
    <w:rsid w:val="00D40681"/>
    <w:rsid w:val="00D51561"/>
    <w:rsid w:val="00D51627"/>
    <w:rsid w:val="00D55AAD"/>
    <w:rsid w:val="00D7323C"/>
    <w:rsid w:val="00D73AEC"/>
    <w:rsid w:val="00D8082E"/>
    <w:rsid w:val="00D856CA"/>
    <w:rsid w:val="00DA5F26"/>
    <w:rsid w:val="00DB775B"/>
    <w:rsid w:val="00DC573B"/>
    <w:rsid w:val="00DC5CEB"/>
    <w:rsid w:val="00DD04AE"/>
    <w:rsid w:val="00DD459E"/>
    <w:rsid w:val="00DD603C"/>
    <w:rsid w:val="00DD71F4"/>
    <w:rsid w:val="00DE08D2"/>
    <w:rsid w:val="00E02E8F"/>
    <w:rsid w:val="00E061EA"/>
    <w:rsid w:val="00E15AA9"/>
    <w:rsid w:val="00E2152F"/>
    <w:rsid w:val="00E24A90"/>
    <w:rsid w:val="00E307D3"/>
    <w:rsid w:val="00E33919"/>
    <w:rsid w:val="00E47427"/>
    <w:rsid w:val="00E475FB"/>
    <w:rsid w:val="00E53C23"/>
    <w:rsid w:val="00E63D76"/>
    <w:rsid w:val="00E73F33"/>
    <w:rsid w:val="00E746FC"/>
    <w:rsid w:val="00E82BFE"/>
    <w:rsid w:val="00E836AB"/>
    <w:rsid w:val="00E91821"/>
    <w:rsid w:val="00E92B5D"/>
    <w:rsid w:val="00E93F9B"/>
    <w:rsid w:val="00E94D12"/>
    <w:rsid w:val="00EA1197"/>
    <w:rsid w:val="00EB39E8"/>
    <w:rsid w:val="00EC07C6"/>
    <w:rsid w:val="00EC3FBC"/>
    <w:rsid w:val="00EE2C00"/>
    <w:rsid w:val="00EE7CA3"/>
    <w:rsid w:val="00EF2B98"/>
    <w:rsid w:val="00EF2BD1"/>
    <w:rsid w:val="00EF44D3"/>
    <w:rsid w:val="00EF4665"/>
    <w:rsid w:val="00EF4FA4"/>
    <w:rsid w:val="00EF5076"/>
    <w:rsid w:val="00F12418"/>
    <w:rsid w:val="00F15D9B"/>
    <w:rsid w:val="00F25D3D"/>
    <w:rsid w:val="00F264E1"/>
    <w:rsid w:val="00F44511"/>
    <w:rsid w:val="00F52991"/>
    <w:rsid w:val="00F60A97"/>
    <w:rsid w:val="00F63795"/>
    <w:rsid w:val="00F63F5D"/>
    <w:rsid w:val="00F73988"/>
    <w:rsid w:val="00F80DD2"/>
    <w:rsid w:val="00F82F9D"/>
    <w:rsid w:val="00F91CF4"/>
    <w:rsid w:val="00FA2B46"/>
    <w:rsid w:val="00FA4621"/>
    <w:rsid w:val="00FB180F"/>
    <w:rsid w:val="00FB4B86"/>
    <w:rsid w:val="00FC1E92"/>
    <w:rsid w:val="00FD3D53"/>
    <w:rsid w:val="00FE1EEF"/>
    <w:rsid w:val="00FE4D95"/>
    <w:rsid w:val="00FE6D46"/>
    <w:rsid w:val="00FF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298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Захаров</dc:creator>
  <cp:keywords/>
  <dc:description/>
  <cp:lastModifiedBy>User0</cp:lastModifiedBy>
  <cp:revision>18</cp:revision>
  <cp:lastPrinted>2024-03-07T06:58:00Z</cp:lastPrinted>
  <dcterms:created xsi:type="dcterms:W3CDTF">2021-10-27T12:17:00Z</dcterms:created>
  <dcterms:modified xsi:type="dcterms:W3CDTF">2024-03-07T07:13:00Z</dcterms:modified>
</cp:coreProperties>
</file>